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95A" w:rsidRPr="00616278" w:rsidRDefault="00C2295A" w:rsidP="00C2295A">
      <w:pPr>
        <w:widowControl/>
        <w:spacing w:line="480" w:lineRule="exact"/>
        <w:rPr>
          <w:rFonts w:ascii="仿宋_GB2312" w:eastAsia="仿宋_GB2312" w:hAnsi="华文中宋" w:cs="宋体"/>
          <w:bCs/>
          <w:color w:val="000000"/>
          <w:kern w:val="0"/>
          <w:sz w:val="28"/>
          <w:szCs w:val="28"/>
        </w:rPr>
      </w:pPr>
      <w:r w:rsidRPr="00616278">
        <w:rPr>
          <w:rFonts w:ascii="仿宋_GB2312" w:eastAsia="仿宋_GB2312" w:hAnsi="华文中宋" w:cs="宋体" w:hint="eastAsia"/>
          <w:bCs/>
          <w:color w:val="000000"/>
          <w:kern w:val="0"/>
          <w:sz w:val="28"/>
          <w:szCs w:val="28"/>
        </w:rPr>
        <w:t>附件：</w:t>
      </w:r>
    </w:p>
    <w:p w:rsidR="00C2295A" w:rsidRPr="009D06F3" w:rsidRDefault="00C2295A" w:rsidP="00C2295A">
      <w:pPr>
        <w:widowControl/>
        <w:spacing w:line="480" w:lineRule="exact"/>
        <w:jc w:val="center"/>
        <w:rPr>
          <w:rFonts w:ascii="华文宋体" w:eastAsia="华文宋体" w:hAnsi="华文宋体"/>
          <w:color w:val="000000"/>
          <w:sz w:val="32"/>
          <w:szCs w:val="32"/>
        </w:rPr>
      </w:pPr>
      <w:r w:rsidRPr="009D06F3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主题党日和组织生活</w:t>
      </w:r>
      <w:r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计划</w:t>
      </w:r>
      <w:r w:rsidR="00F449FE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汇总</w:t>
      </w:r>
      <w:r w:rsidRPr="009D06F3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表</w:t>
      </w:r>
      <w:r w:rsidR="00867075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（</w:t>
      </w:r>
      <w:r w:rsidR="00C177C6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××</w:t>
      </w:r>
      <w:r w:rsidR="00867075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月）</w:t>
      </w:r>
    </w:p>
    <w:p w:rsidR="00C2295A" w:rsidRPr="00505B07" w:rsidRDefault="00C2295A" w:rsidP="003D31C0">
      <w:pPr>
        <w:spacing w:beforeLines="50" w:before="156" w:line="440" w:lineRule="exact"/>
        <w:rPr>
          <w:rFonts w:ascii="宋体" w:hAnsi="宋体"/>
          <w:b/>
          <w:color w:val="000000"/>
          <w:sz w:val="28"/>
          <w:szCs w:val="28"/>
        </w:rPr>
      </w:pPr>
      <w:r w:rsidRPr="00505B07">
        <w:rPr>
          <w:rFonts w:ascii="宋体" w:hAnsi="宋体" w:hint="eastAsia"/>
          <w:color w:val="000000"/>
          <w:sz w:val="28"/>
          <w:szCs w:val="28"/>
        </w:rPr>
        <w:t>填报单位：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02"/>
        <w:gridCol w:w="1987"/>
        <w:gridCol w:w="1701"/>
        <w:gridCol w:w="6378"/>
        <w:gridCol w:w="1843"/>
        <w:gridCol w:w="1276"/>
      </w:tblGrid>
      <w:tr w:rsidR="00C2295A" w:rsidRPr="009D06F3" w:rsidTr="005510F0">
        <w:trPr>
          <w:trHeight w:val="55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95A" w:rsidRPr="009D06F3" w:rsidRDefault="00C2295A" w:rsidP="00C2295A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9D06F3">
              <w:rPr>
                <w:rFonts w:ascii="宋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95A" w:rsidRPr="009D06F3" w:rsidRDefault="00C2295A" w:rsidP="00C2295A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9D06F3">
              <w:rPr>
                <w:rFonts w:ascii="宋体" w:hAnsi="宋体" w:hint="eastAsia"/>
                <w:color w:val="000000"/>
                <w:sz w:val="24"/>
              </w:rPr>
              <w:t>党支部名称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95A" w:rsidRDefault="00C2295A" w:rsidP="00C2295A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9D06F3">
              <w:rPr>
                <w:rFonts w:ascii="宋体" w:hAnsi="宋体" w:hint="eastAsia"/>
                <w:color w:val="000000"/>
                <w:sz w:val="24"/>
              </w:rPr>
              <w:t>主题党日</w:t>
            </w:r>
            <w:r>
              <w:rPr>
                <w:rFonts w:ascii="宋体" w:hAnsi="宋体" w:hint="eastAsia"/>
                <w:color w:val="000000"/>
                <w:sz w:val="24"/>
              </w:rPr>
              <w:t>时间</w:t>
            </w:r>
          </w:p>
          <w:p w:rsidR="005510F0" w:rsidRPr="009D06F3" w:rsidRDefault="005510F0" w:rsidP="00C2295A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(每月ⅹⅹ日)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DD" w:rsidRDefault="00C2295A" w:rsidP="00C2295A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9D06F3">
              <w:rPr>
                <w:rFonts w:ascii="宋体" w:hAnsi="宋体" w:hint="eastAsia"/>
                <w:color w:val="000000"/>
                <w:sz w:val="24"/>
              </w:rPr>
              <w:t>组织生活</w:t>
            </w:r>
            <w:r>
              <w:rPr>
                <w:rFonts w:ascii="宋体" w:hAnsi="宋体" w:hint="eastAsia"/>
                <w:color w:val="000000"/>
                <w:sz w:val="24"/>
              </w:rPr>
              <w:t>计划</w:t>
            </w:r>
          </w:p>
          <w:p w:rsidR="00C2295A" w:rsidRPr="009D06F3" w:rsidRDefault="005510F0" w:rsidP="00C2295A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（主题及主要内容设计，限100字）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5A" w:rsidRPr="009D06F3" w:rsidRDefault="005510F0" w:rsidP="00C2295A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组织生活场所</w:t>
            </w:r>
          </w:p>
          <w:p w:rsidR="00C2295A" w:rsidRPr="009D06F3" w:rsidRDefault="005510F0" w:rsidP="00C2295A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(可容纳人数)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5A" w:rsidRPr="009D06F3" w:rsidRDefault="005510F0" w:rsidP="00C2295A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重点</w:t>
            </w:r>
            <w:r w:rsidR="00C2295A" w:rsidRPr="009D06F3">
              <w:rPr>
                <w:rFonts w:ascii="宋体" w:hAnsi="宋体" w:hint="eastAsia"/>
                <w:color w:val="000000"/>
                <w:sz w:val="24"/>
              </w:rPr>
              <w:t>推荐请打√</w:t>
            </w:r>
          </w:p>
        </w:tc>
      </w:tr>
      <w:tr w:rsidR="00C2295A" w:rsidRPr="00505B07" w:rsidTr="005510F0">
        <w:trPr>
          <w:trHeight w:val="56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5A" w:rsidRPr="00505B07" w:rsidRDefault="00C2295A" w:rsidP="00C025A1">
            <w:pPr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5A" w:rsidRPr="00505B07" w:rsidRDefault="00C2295A" w:rsidP="00C025A1">
            <w:pPr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5A" w:rsidRPr="00505B07" w:rsidRDefault="00C2295A" w:rsidP="00C025A1">
            <w:pPr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5A" w:rsidRPr="00505B07" w:rsidRDefault="00C2295A" w:rsidP="00C025A1">
            <w:pPr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4B" w:rsidRPr="00505B07" w:rsidRDefault="00434D4B" w:rsidP="00C025A1">
            <w:pPr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5A" w:rsidRPr="00505B07" w:rsidRDefault="00C2295A" w:rsidP="00C025A1">
            <w:pPr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C2295A" w:rsidRPr="00505B07" w:rsidTr="005510F0">
        <w:trPr>
          <w:trHeight w:val="56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5A" w:rsidRPr="00505B07" w:rsidRDefault="00C2295A" w:rsidP="00C025A1">
            <w:pPr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5A" w:rsidRPr="00505B07" w:rsidRDefault="00C2295A" w:rsidP="00C025A1">
            <w:pPr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5A" w:rsidRPr="00505B07" w:rsidRDefault="00C2295A" w:rsidP="00C025A1">
            <w:pPr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5A" w:rsidRPr="00505B07" w:rsidRDefault="00C2295A" w:rsidP="00C025A1">
            <w:pPr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5A" w:rsidRPr="00505B07" w:rsidRDefault="00C2295A" w:rsidP="00C025A1">
            <w:pPr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5A" w:rsidRPr="00505B07" w:rsidRDefault="00C2295A" w:rsidP="00C025A1">
            <w:pPr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C2295A" w:rsidRPr="00505B07" w:rsidTr="005510F0">
        <w:trPr>
          <w:trHeight w:val="56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5A" w:rsidRPr="00505B07" w:rsidRDefault="00C2295A" w:rsidP="00C025A1">
            <w:pPr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5A" w:rsidRPr="00505B07" w:rsidRDefault="00C2295A" w:rsidP="00C025A1">
            <w:pPr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5A" w:rsidRDefault="00C2295A" w:rsidP="00C025A1">
            <w:pPr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C2295A" w:rsidRPr="00505B07" w:rsidRDefault="00C2295A" w:rsidP="00C025A1">
            <w:pPr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5A" w:rsidRPr="00505B07" w:rsidRDefault="00C2295A" w:rsidP="00C025A1">
            <w:pPr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5A" w:rsidRPr="00505B07" w:rsidRDefault="00C2295A" w:rsidP="00C025A1">
            <w:pPr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5A" w:rsidRPr="00505B07" w:rsidRDefault="00C2295A" w:rsidP="00C025A1">
            <w:pPr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C2295A" w:rsidRPr="00505B07" w:rsidTr="005510F0">
        <w:trPr>
          <w:trHeight w:val="56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5A" w:rsidRPr="00505B07" w:rsidRDefault="00C2295A" w:rsidP="00C025A1">
            <w:pPr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5A" w:rsidRPr="00505B07" w:rsidRDefault="00C2295A" w:rsidP="00C025A1">
            <w:pPr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5A" w:rsidRDefault="00C2295A" w:rsidP="00C025A1">
            <w:pPr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C2295A" w:rsidRPr="00505B07" w:rsidRDefault="00C2295A" w:rsidP="00C025A1">
            <w:pPr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5A" w:rsidRPr="00505B07" w:rsidRDefault="00C2295A" w:rsidP="00C025A1">
            <w:pPr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5A" w:rsidRPr="00505B07" w:rsidRDefault="00C2295A" w:rsidP="00C025A1">
            <w:pPr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5A" w:rsidRPr="00505B07" w:rsidRDefault="00C2295A" w:rsidP="00C025A1">
            <w:pPr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C2295A" w:rsidRPr="00505B07" w:rsidTr="005510F0">
        <w:trPr>
          <w:trHeight w:val="56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5A" w:rsidRPr="00505B07" w:rsidRDefault="00C2295A" w:rsidP="00C025A1">
            <w:pPr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5A" w:rsidRPr="00505B07" w:rsidRDefault="00C2295A" w:rsidP="00C025A1">
            <w:pPr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5A" w:rsidRDefault="00C2295A" w:rsidP="00C025A1">
            <w:pPr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C2295A" w:rsidRPr="00505B07" w:rsidRDefault="00C2295A" w:rsidP="00C025A1">
            <w:pPr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5A" w:rsidRPr="00434D4B" w:rsidRDefault="00C2295A" w:rsidP="00C025A1">
            <w:pPr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5A" w:rsidRPr="00505B07" w:rsidRDefault="00C2295A" w:rsidP="00C025A1">
            <w:pPr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5A" w:rsidRPr="00505B07" w:rsidRDefault="00C2295A" w:rsidP="00C025A1">
            <w:pPr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C2295A" w:rsidRPr="00505B07" w:rsidTr="005510F0">
        <w:trPr>
          <w:trHeight w:val="56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5A" w:rsidRPr="00505B07" w:rsidRDefault="00C2295A" w:rsidP="00C025A1">
            <w:pPr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5A" w:rsidRPr="00505B07" w:rsidRDefault="00C2295A" w:rsidP="00C025A1">
            <w:pPr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5A" w:rsidRPr="00505B07" w:rsidRDefault="00C2295A" w:rsidP="00C025A1">
            <w:pPr>
              <w:snapToGrid w:val="0"/>
              <w:spacing w:line="44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5A" w:rsidRPr="00505B07" w:rsidRDefault="00C2295A" w:rsidP="00C025A1">
            <w:pPr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5A" w:rsidRPr="00505B07" w:rsidRDefault="00C2295A" w:rsidP="00C025A1">
            <w:pPr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5A" w:rsidRPr="00505B07" w:rsidRDefault="00C2295A" w:rsidP="00C025A1">
            <w:pPr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:rsidR="0080159E" w:rsidRPr="00C2295A" w:rsidRDefault="00C2295A" w:rsidP="00C2295A">
      <w:pPr>
        <w:spacing w:line="440" w:lineRule="exact"/>
        <w:rPr>
          <w:rFonts w:ascii="仿宋_GB2312" w:eastAsia="仿宋_GB2312"/>
          <w:color w:val="000000"/>
          <w:sz w:val="28"/>
          <w:szCs w:val="28"/>
        </w:rPr>
      </w:pPr>
      <w:r w:rsidRPr="00505B07">
        <w:rPr>
          <w:rFonts w:ascii="仿宋_GB2312" w:eastAsia="仿宋_GB2312" w:hAnsi="宋体" w:hint="eastAsia"/>
          <w:color w:val="000000"/>
          <w:sz w:val="28"/>
          <w:szCs w:val="28"/>
        </w:rPr>
        <w:t>联系人：           联系电话：</w:t>
      </w:r>
    </w:p>
    <w:sectPr w:rsidR="0080159E" w:rsidRPr="00C2295A" w:rsidSect="00C2295A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98E" w:rsidRDefault="009E398E">
      <w:r>
        <w:separator/>
      </w:r>
    </w:p>
  </w:endnote>
  <w:endnote w:type="continuationSeparator" w:id="0">
    <w:p w:rsidR="009E398E" w:rsidRDefault="009E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13" w:rsidRDefault="00487D81">
    <w:pPr>
      <w:pStyle w:val="a3"/>
      <w:jc w:val="center"/>
    </w:pPr>
    <w:r>
      <w:fldChar w:fldCharType="begin"/>
    </w:r>
    <w:r w:rsidR="00C2295A">
      <w:instrText xml:space="preserve"> PAGE   \* MERGEFORMAT </w:instrText>
    </w:r>
    <w:r>
      <w:fldChar w:fldCharType="separate"/>
    </w:r>
    <w:r w:rsidR="00C177C6" w:rsidRPr="00C177C6">
      <w:rPr>
        <w:noProof/>
        <w:lang w:val="zh-CN"/>
      </w:rPr>
      <w:t>1</w:t>
    </w:r>
    <w:r>
      <w:fldChar w:fldCharType="end"/>
    </w:r>
  </w:p>
  <w:p w:rsidR="007C4D13" w:rsidRDefault="009E398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98E" w:rsidRDefault="009E398E">
      <w:r>
        <w:separator/>
      </w:r>
    </w:p>
  </w:footnote>
  <w:footnote w:type="continuationSeparator" w:id="0">
    <w:p w:rsidR="009E398E" w:rsidRDefault="009E3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295A"/>
    <w:rsid w:val="0002665F"/>
    <w:rsid w:val="001F151B"/>
    <w:rsid w:val="002739E0"/>
    <w:rsid w:val="002749DD"/>
    <w:rsid w:val="003D31C0"/>
    <w:rsid w:val="00434D4B"/>
    <w:rsid w:val="00487D81"/>
    <w:rsid w:val="004E2F12"/>
    <w:rsid w:val="005510F0"/>
    <w:rsid w:val="005D3DE8"/>
    <w:rsid w:val="0080159E"/>
    <w:rsid w:val="00867075"/>
    <w:rsid w:val="00942B62"/>
    <w:rsid w:val="009E398E"/>
    <w:rsid w:val="00C177C6"/>
    <w:rsid w:val="00C2295A"/>
    <w:rsid w:val="00E96B01"/>
    <w:rsid w:val="00F44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82B36"/>
  <w15:docId w15:val="{305956E3-EB96-482B-80EF-44E36705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9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C229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C2295A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C2295A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1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510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zuzhibu</dc:creator>
  <cp:keywords/>
  <dc:description/>
  <cp:lastModifiedBy>lixianling</cp:lastModifiedBy>
  <cp:revision>6</cp:revision>
  <dcterms:created xsi:type="dcterms:W3CDTF">2017-08-14T01:56:00Z</dcterms:created>
  <dcterms:modified xsi:type="dcterms:W3CDTF">2018-03-28T08:31:00Z</dcterms:modified>
</cp:coreProperties>
</file>